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426" w:rsidRDefault="00BD0426" w:rsidP="00BD04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№36</w: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90985)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1" name="Рисунок 1" descr="(6a^{6})^{2}:(6a^{1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6a^{6})^{2}:(6a^{13}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2" name="Рисунок 2" descr="a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=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90987)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4" name="Рисунок 4" descr="(7a^{7})^{2}:(7a^{1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7a^{7})^{2}:(7a^{15}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5" name="Рисунок 5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=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90989)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7" name="Рисунок 7" descr="(6a^{5})^{2}:(6a^{11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(6a^{5})^{2}:(6a^{11}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90991)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10" name="Рисунок 10" descr="(7a^{2})^{2}:(7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(7a^{2})^{2}:(7a^{5}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a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=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90993)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0025"/>
            <wp:effectExtent l="19050" t="0" r="0" b="0"/>
            <wp:docPr id="13" name="Рисунок 13" descr="(9a^{8})^{2}:(9a^{14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(9a^{8})^{2}:(9a^{14}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14" name="Рисунок 14" descr="a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=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90995)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0025"/>
            <wp:effectExtent l="19050" t="0" r="0" b="0"/>
            <wp:docPr id="16" name="Рисунок 16" descr="(4a^{4})^{3}:(4a^{1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(4a^{4})^{3}:(4a^{13}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a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=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90997)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19" name="Рисунок 19" descr="(3a^{2})^{2}:(3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(3a^{2})^{2}:(3a^{5}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20" name="Рисунок 20" descr="a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=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90999)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22" name="Рисунок 22" descr="(9a^{3})^{2}:(9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(9a^{3})^{2}:(9a^{5}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23" name="Рисунок 23" descr="a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=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91001)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25" name="Рисунок 25" descr="(7a^{3})^{2}:(7a^{7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(7a^{3})^{2}:(7a^{7}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26" name="Рисунок 26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=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91003)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28" name="Рисунок 28" descr="(7a^{6})^{2}:(7a^{1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(7a^{6})^{2}:(7a^{13}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a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=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91005)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31" name="Рисунок 31" descr="(4a^{4})^{2}:(4a^{9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(4a^{4})^{2}:(4a^{9})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32" name="Рисунок 32" descr="a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=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91007)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34" name="Рисунок 34" descr="(7a^{6})^{2}:(7a^{1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(7a^{6})^{2}:(7a^{13}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91009)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37" name="Рисунок 37" descr="(6a^{5})^{2}:(6a^{11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(6a^{5})^{2}:(6a^{11}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a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=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91011)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40" name="Рисунок 40" descr="(5a^{2})^{2}:(5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(5a^{2})^{2}:(5a^{5})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91013)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43" name="Рисунок 43" descr="(6a^{5})^{3}:(6a^{14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(6a^{5})^{3}:(6a^{14})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44" name="Рисунок 44" descr="a=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=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91015)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46" name="Рисунок 46" descr="(8a^{2})^{3}:(8a^{4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(8a^{2})^{3}:(8a^{4})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91017)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49" name="Рисунок 49" descr="(2a^{6})^{2}:(2a^{14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(2a^{6})^{2}:(2a^{14})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50" name="Рисунок 50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=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1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91019)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0025"/>
            <wp:effectExtent l="19050" t="0" r="0" b="0"/>
            <wp:docPr id="52" name="Рисунок 52" descr="(6a^{3})^{4}:(6a^{10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(6a^{3})^{4}:(6a^{10})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53" name="Рисунок 53" descr="a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=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91021)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55" name="Рисунок 55" descr="(7a^{2})^{2}:(7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(7a^{2})^{2}:(7a^{5}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56" name="Рисунок 56" descr="a=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=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91023)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58" name="Рисунок 58" descr="(6a^{6})^{2}:(6a^{14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(6a^{6})^{2}:(6a^{14})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91025)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61" name="Рисунок 61" descr="(6a^{4})^{4}:(6a^{1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(6a^{4})^{4}:(6a^{15}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91027)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64" name="Рисунок 64" descr="(4a^{4})^{4}:(4a^{1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(4a^{4})^{4}:(4a^{15})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91029)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67" name="Рисунок 67" descr="(9a^{3})^{2}:(9a^{7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(9a^{3})^{2}:(9a^{7})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68" name="Рисунок 68" descr="a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=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91031)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70" name="Рисунок 70" descr="(6a^{2})^{4}:(6a^{7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(6a^{2})^{4}:(6a^{7})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91033)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73" name="Рисунок 73" descr="(9a^{3})^{3}:(9a^{7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(9a^{3})^{3}:(9a^{7})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74" name="Рисунок 74" descr="a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=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91035)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0025"/>
            <wp:effectExtent l="19050" t="0" r="0" b="0"/>
            <wp:docPr id="76" name="Рисунок 76" descr="(3a^{3})^{4}:(3a^{1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(3a^{3})^{4}:(3a^{13})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=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91037)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0025"/>
            <wp:effectExtent l="19050" t="0" r="0" b="0"/>
            <wp:docPr id="79" name="Рисунок 79" descr="(3a^{4})^{2}:(3a^{7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(3a^{4})^{2}:(3a^{7})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80" name="Рисунок 80" descr="a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=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91039)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209550"/>
            <wp:effectExtent l="19050" t="0" r="0" b="0"/>
            <wp:docPr id="82" name="Рисунок 82" descr="(2a^{2})^{6}:(2a^{11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(2a^{2})^{6}:(2a^{11})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3" name="Рисунок 83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a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91041)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85" name="Рисунок 85" descr="(9a^{2})^{2}:(9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(9a^{2})^{2}:(9a^{5})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6" name="Рисунок 86" descr="a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a=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D0426" w:rsidRPr="005549B5" w:rsidRDefault="00BD0426" w:rsidP="005549B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91043)</w:t>
      </w:r>
    </w:p>
    <w:p w:rsidR="00BD0426" w:rsidRPr="00BD0426" w:rsidRDefault="00BD0426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209550"/>
            <wp:effectExtent l="19050" t="0" r="0" b="0"/>
            <wp:docPr id="88" name="Рисунок 88" descr="(9a^{2})^{2}:(9a^{5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(9a^{2})^{2}:(9a^{5})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4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89" name="Рисунок 89" descr="a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=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0426" w:rsidRPr="00BD0426" w:rsidRDefault="004246F3" w:rsidP="00BD0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A25CC"/>
    <w:multiLevelType w:val="hybridMultilevel"/>
    <w:tmpl w:val="6F4C1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246F3"/>
    <w:rsid w:val="004678C1"/>
    <w:rsid w:val="00513E05"/>
    <w:rsid w:val="005549B5"/>
    <w:rsid w:val="00A15E98"/>
    <w:rsid w:val="00BD0426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D04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04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D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0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42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549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5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2012-10-14T11:05:00Z</dcterms:modified>
</cp:coreProperties>
</file>